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D0" w:rsidRPr="00E26E8B" w:rsidRDefault="004428DD" w:rsidP="000910D0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0910D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="000910D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 w:rsidR="000910D0">
        <w:rPr>
          <w:rFonts w:hint="eastAsia"/>
          <w:sz w:val="24"/>
          <w:szCs w:val="24"/>
        </w:rPr>
        <w:t>日</w:t>
      </w:r>
    </w:p>
    <w:p w:rsidR="000910D0" w:rsidRDefault="000910D0" w:rsidP="00CC7E8A">
      <w:pPr>
        <w:ind w:firstLineChars="400" w:firstLine="960"/>
        <w:rPr>
          <w:sz w:val="24"/>
          <w:szCs w:val="24"/>
        </w:rPr>
      </w:pPr>
    </w:p>
    <w:p w:rsidR="00616239" w:rsidRPr="00616239" w:rsidRDefault="000910D0" w:rsidP="0061623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F60B4" w:rsidRPr="00E26E8B">
        <w:rPr>
          <w:rFonts w:hint="eastAsia"/>
          <w:sz w:val="24"/>
          <w:szCs w:val="24"/>
        </w:rPr>
        <w:t>スポーツフェア</w:t>
      </w:r>
      <w:r w:rsidR="004428DD">
        <w:rPr>
          <w:rFonts w:hint="eastAsia"/>
          <w:sz w:val="24"/>
          <w:szCs w:val="24"/>
        </w:rPr>
        <w:t>2019</w:t>
      </w:r>
      <w:r w:rsidR="00CF60B4" w:rsidRPr="00E26E8B">
        <w:rPr>
          <w:rFonts w:hint="eastAsia"/>
          <w:sz w:val="24"/>
          <w:szCs w:val="24"/>
        </w:rPr>
        <w:t xml:space="preserve">　ちびっ子テニス教室</w:t>
      </w:r>
      <w:r>
        <w:rPr>
          <w:rFonts w:hint="eastAsia"/>
          <w:sz w:val="24"/>
          <w:szCs w:val="24"/>
        </w:rPr>
        <w:t>」</w:t>
      </w:r>
      <w:r w:rsidR="00CF60B4" w:rsidRPr="00E26E8B">
        <w:rPr>
          <w:rFonts w:hint="eastAsia"/>
          <w:sz w:val="24"/>
          <w:szCs w:val="24"/>
        </w:rPr>
        <w:t>開催の件</w:t>
      </w:r>
      <w:r w:rsidR="00E26E8B">
        <w:rPr>
          <w:rFonts w:hint="eastAsia"/>
          <w:sz w:val="22"/>
        </w:rPr>
        <w:t xml:space="preserve">　　　　　　　　　　　　　　　　　　　　　　　　　　　</w:t>
      </w:r>
    </w:p>
    <w:p w:rsidR="00E26E8B" w:rsidRDefault="00E26E8B" w:rsidP="00616239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埼玉県テニス協会</w:t>
      </w:r>
    </w:p>
    <w:p w:rsidR="00BB289E" w:rsidRPr="00667C41" w:rsidRDefault="00BB289E" w:rsidP="00BB289E">
      <w:pPr>
        <w:ind w:firstLineChars="100" w:firstLine="220"/>
        <w:rPr>
          <w:sz w:val="22"/>
        </w:rPr>
      </w:pPr>
      <w:r w:rsidRPr="00667C41">
        <w:rPr>
          <w:rFonts w:hint="eastAsia"/>
          <w:sz w:val="22"/>
        </w:rPr>
        <w:t>日頃お世話になっています。</w:t>
      </w:r>
    </w:p>
    <w:p w:rsidR="00BB289E" w:rsidRPr="00667C41" w:rsidRDefault="00BB289E" w:rsidP="00BB289E">
      <w:pPr>
        <w:ind w:firstLineChars="100" w:firstLine="220"/>
        <w:rPr>
          <w:sz w:val="22"/>
        </w:rPr>
      </w:pPr>
      <w:r w:rsidRPr="00667C41">
        <w:rPr>
          <w:rFonts w:hint="eastAsia"/>
          <w:sz w:val="22"/>
        </w:rPr>
        <w:t>さて、スポーツ総合センター及び県立武道館主催により「スポーツフェア</w:t>
      </w:r>
      <w:r w:rsidR="004428DD">
        <w:rPr>
          <w:rFonts w:hint="eastAsia"/>
          <w:sz w:val="22"/>
        </w:rPr>
        <w:t>2019</w:t>
      </w:r>
      <w:r w:rsidRPr="00667C41">
        <w:rPr>
          <w:rFonts w:hint="eastAsia"/>
          <w:sz w:val="22"/>
        </w:rPr>
        <w:t>」が開催されます。</w:t>
      </w:r>
    </w:p>
    <w:p w:rsidR="00BB289E" w:rsidRPr="00667C41" w:rsidRDefault="00BB289E" w:rsidP="00BB289E">
      <w:pPr>
        <w:rPr>
          <w:sz w:val="22"/>
        </w:rPr>
      </w:pPr>
      <w:r w:rsidRPr="00667C41">
        <w:rPr>
          <w:rFonts w:hint="eastAsia"/>
          <w:sz w:val="22"/>
        </w:rPr>
        <w:t>それに伴い埼玉県テニス協会主管により「ちびっ子テニス教室」を開催しますので奮ってご参加下さい。</w:t>
      </w:r>
    </w:p>
    <w:p w:rsidR="00BB289E" w:rsidRPr="00667C41" w:rsidRDefault="00BB289E" w:rsidP="00BB289E">
      <w:pPr>
        <w:pStyle w:val="a3"/>
        <w:rPr>
          <w:sz w:val="22"/>
          <w:szCs w:val="22"/>
        </w:rPr>
      </w:pPr>
      <w:r w:rsidRPr="00667C41">
        <w:rPr>
          <w:rFonts w:hint="eastAsia"/>
          <w:sz w:val="22"/>
          <w:szCs w:val="22"/>
        </w:rPr>
        <w:t>記</w:t>
      </w:r>
    </w:p>
    <w:p w:rsidR="00BB289E" w:rsidRPr="00667C41" w:rsidRDefault="00BB289E" w:rsidP="00BB289E">
      <w:pPr>
        <w:rPr>
          <w:sz w:val="22"/>
        </w:rPr>
      </w:pPr>
      <w:r w:rsidRPr="00667C41">
        <w:rPr>
          <w:rFonts w:hint="eastAsia"/>
          <w:sz w:val="22"/>
        </w:rPr>
        <w:t>１．開催日</w:t>
      </w:r>
    </w:p>
    <w:p w:rsidR="00BB289E" w:rsidRPr="00667C41" w:rsidRDefault="004428DD" w:rsidP="00BB289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2019</w:t>
      </w:r>
      <w:r w:rsidR="00BB289E" w:rsidRPr="00667C41">
        <w:rPr>
          <w:rFonts w:hint="eastAsia"/>
          <w:sz w:val="22"/>
        </w:rPr>
        <w:t>年</w:t>
      </w:r>
      <w:r w:rsidR="00BB289E" w:rsidRPr="00667C41">
        <w:rPr>
          <w:rFonts w:hint="eastAsia"/>
          <w:sz w:val="22"/>
        </w:rPr>
        <w:t>5</w:t>
      </w:r>
      <w:r w:rsidR="00BB289E" w:rsidRPr="00667C41">
        <w:rPr>
          <w:rFonts w:hint="eastAsia"/>
          <w:sz w:val="22"/>
        </w:rPr>
        <w:t>月</w:t>
      </w:r>
      <w:r>
        <w:rPr>
          <w:rFonts w:hint="eastAsia"/>
          <w:sz w:val="22"/>
        </w:rPr>
        <w:t>12</w:t>
      </w:r>
      <w:r w:rsidR="00BB289E" w:rsidRPr="00667C41">
        <w:rPr>
          <w:rFonts w:hint="eastAsia"/>
          <w:sz w:val="22"/>
        </w:rPr>
        <w:t xml:space="preserve">日（日）　　</w:t>
      </w:r>
      <w:r w:rsidR="00616239">
        <w:rPr>
          <w:rFonts w:hint="eastAsia"/>
          <w:sz w:val="22"/>
        </w:rPr>
        <w:t>12:4</w:t>
      </w:r>
      <w:r w:rsidR="00BB289E" w:rsidRPr="00667C41">
        <w:rPr>
          <w:rFonts w:hint="eastAsia"/>
          <w:sz w:val="22"/>
        </w:rPr>
        <w:t>0</w:t>
      </w:r>
      <w:r w:rsidR="00BB289E" w:rsidRPr="00667C41">
        <w:rPr>
          <w:rFonts w:hint="eastAsia"/>
          <w:sz w:val="22"/>
        </w:rPr>
        <w:t>～</w:t>
      </w:r>
      <w:r w:rsidR="00FB0211">
        <w:rPr>
          <w:rFonts w:hint="eastAsia"/>
          <w:sz w:val="22"/>
        </w:rPr>
        <w:t>15:00</w:t>
      </w:r>
    </w:p>
    <w:p w:rsidR="00BB289E" w:rsidRDefault="00BB289E" w:rsidP="00BB289E">
      <w:pPr>
        <w:rPr>
          <w:sz w:val="22"/>
        </w:rPr>
      </w:pPr>
      <w:r w:rsidRPr="00667C41">
        <w:rPr>
          <w:rFonts w:hint="eastAsia"/>
          <w:sz w:val="22"/>
        </w:rPr>
        <w:t xml:space="preserve">　　　スポーツ総合センター　テニスコート　</w:t>
      </w:r>
      <w:r w:rsidRPr="00667C41">
        <w:rPr>
          <w:rFonts w:hint="eastAsia"/>
          <w:sz w:val="22"/>
        </w:rPr>
        <w:t>2</w:t>
      </w:r>
      <w:r w:rsidRPr="00667C41">
        <w:rPr>
          <w:rFonts w:hint="eastAsia"/>
          <w:sz w:val="22"/>
        </w:rPr>
        <w:t>面</w:t>
      </w:r>
    </w:p>
    <w:p w:rsidR="000910D0" w:rsidRPr="00667C41" w:rsidRDefault="000910D0" w:rsidP="00BB289E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  <w:lang w:eastAsia="zh-CN"/>
        </w:rPr>
        <w:t>上尾市東町</w:t>
      </w:r>
      <w:r>
        <w:rPr>
          <w:rFonts w:hint="eastAsia"/>
          <w:sz w:val="22"/>
          <w:lang w:eastAsia="zh-CN"/>
        </w:rPr>
        <w:t xml:space="preserve">3-1679  </w:t>
      </w:r>
      <w:r>
        <w:rPr>
          <w:rFonts w:hint="eastAsia"/>
          <w:sz w:val="22"/>
          <w:lang w:eastAsia="zh-CN"/>
        </w:rPr>
        <w:t xml:space="preserve">　℡</w:t>
      </w:r>
      <w:r>
        <w:rPr>
          <w:rFonts w:hint="eastAsia"/>
          <w:sz w:val="22"/>
          <w:lang w:eastAsia="zh-CN"/>
        </w:rPr>
        <w:t xml:space="preserve"> 048-778-1213</w:t>
      </w:r>
      <w:bookmarkStart w:id="0" w:name="_GoBack"/>
      <w:bookmarkEnd w:id="0"/>
    </w:p>
    <w:p w:rsidR="00667C41" w:rsidRPr="00667C41" w:rsidRDefault="00667C41" w:rsidP="00BB289E">
      <w:pPr>
        <w:rPr>
          <w:sz w:val="22"/>
          <w:lang w:eastAsia="zh-CN"/>
        </w:rPr>
      </w:pPr>
      <w:r w:rsidRPr="00667C41">
        <w:rPr>
          <w:rFonts w:hint="eastAsia"/>
          <w:sz w:val="22"/>
          <w:lang w:eastAsia="zh-CN"/>
        </w:rPr>
        <w:t>２．参加資格</w:t>
      </w:r>
    </w:p>
    <w:p w:rsidR="00E26E8B" w:rsidRDefault="00667C41" w:rsidP="00616239">
      <w:pPr>
        <w:rPr>
          <w:sz w:val="22"/>
        </w:rPr>
      </w:pPr>
      <w:r w:rsidRPr="00667C41">
        <w:rPr>
          <w:rFonts w:hint="eastAsia"/>
          <w:sz w:val="22"/>
          <w:lang w:eastAsia="zh-CN"/>
        </w:rPr>
        <w:t xml:space="preserve">　　　</w:t>
      </w:r>
      <w:r w:rsidR="00616239">
        <w:rPr>
          <w:rFonts w:hint="eastAsia"/>
          <w:sz w:val="22"/>
        </w:rPr>
        <w:t>キッズテニス</w:t>
      </w:r>
    </w:p>
    <w:p w:rsidR="00616239" w:rsidRDefault="00616239" w:rsidP="00616239">
      <w:pPr>
        <w:rPr>
          <w:sz w:val="22"/>
        </w:rPr>
      </w:pPr>
      <w:r>
        <w:rPr>
          <w:rFonts w:hint="eastAsia"/>
          <w:sz w:val="22"/>
        </w:rPr>
        <w:t xml:space="preserve">　　　　初心者から初級者　（指導員　日本女子テニス連盟埼玉県支部）</w:t>
      </w:r>
    </w:p>
    <w:p w:rsidR="00616239" w:rsidRDefault="00616239" w:rsidP="00616239">
      <w:pPr>
        <w:rPr>
          <w:sz w:val="22"/>
        </w:rPr>
      </w:pPr>
      <w:r>
        <w:rPr>
          <w:rFonts w:hint="eastAsia"/>
          <w:sz w:val="22"/>
        </w:rPr>
        <w:t xml:space="preserve">　　　　初めてテニスをする人から少し出来る人まで、クラス別に指導します。</w:t>
      </w:r>
    </w:p>
    <w:p w:rsidR="00616239" w:rsidRDefault="00616239" w:rsidP="00616239">
      <w:pPr>
        <w:rPr>
          <w:sz w:val="22"/>
        </w:rPr>
      </w:pPr>
      <w:r>
        <w:rPr>
          <w:rFonts w:hint="eastAsia"/>
          <w:sz w:val="22"/>
        </w:rPr>
        <w:t xml:space="preserve">　　　　初心者用ラケット、ボール等は用意しています。</w:t>
      </w:r>
    </w:p>
    <w:p w:rsidR="00616239" w:rsidRDefault="00616239" w:rsidP="00616239">
      <w:pPr>
        <w:rPr>
          <w:sz w:val="22"/>
        </w:rPr>
      </w:pPr>
      <w:r>
        <w:rPr>
          <w:rFonts w:hint="eastAsia"/>
          <w:sz w:val="22"/>
        </w:rPr>
        <w:t xml:space="preserve">　　　　運動出来る靴を履いてきて下さい。</w:t>
      </w:r>
    </w:p>
    <w:p w:rsidR="009C1B2B" w:rsidRDefault="009C1B2B" w:rsidP="00BB289E">
      <w:pPr>
        <w:rPr>
          <w:sz w:val="22"/>
        </w:rPr>
      </w:pPr>
      <w:r>
        <w:rPr>
          <w:rFonts w:hint="eastAsia"/>
          <w:sz w:val="22"/>
        </w:rPr>
        <w:t>３．申し込み方法</w:t>
      </w:r>
    </w:p>
    <w:p w:rsidR="009C1B2B" w:rsidRDefault="009C1B2B" w:rsidP="00BB289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又はメールにて申し込みをしてください。</w:t>
      </w:r>
    </w:p>
    <w:p w:rsidR="00667C41" w:rsidRDefault="009C1B2B" w:rsidP="00BB289E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048-778-1214</w:t>
      </w:r>
    </w:p>
    <w:p w:rsidR="009C1B2B" w:rsidRDefault="009C1B2B" w:rsidP="00BB289E">
      <w:pPr>
        <w:rPr>
          <w:rStyle w:val="a9"/>
          <w:sz w:val="22"/>
        </w:rPr>
      </w:pPr>
      <w:r>
        <w:rPr>
          <w:rFonts w:hint="eastAsia"/>
          <w:sz w:val="22"/>
        </w:rPr>
        <w:t xml:space="preserve">　　　　　　メール　　</w:t>
      </w:r>
      <w:r w:rsidR="004428DD">
        <w:rPr>
          <w:rStyle w:val="a9"/>
          <w:rFonts w:hint="eastAsia"/>
          <w:sz w:val="22"/>
        </w:rPr>
        <w:t>jimukyoku@sta-tennis.org</w:t>
      </w:r>
    </w:p>
    <w:p w:rsidR="00616239" w:rsidRPr="00230B85" w:rsidRDefault="00616239" w:rsidP="00BB289E">
      <w:pPr>
        <w:rPr>
          <w:sz w:val="22"/>
        </w:rPr>
      </w:pPr>
    </w:p>
    <w:p w:rsidR="00616239" w:rsidRPr="007D0EC3" w:rsidRDefault="00616239" w:rsidP="00CC7E8A">
      <w:pPr>
        <w:ind w:left="1540" w:hangingChars="700" w:hanging="1540"/>
        <w:rPr>
          <w:sz w:val="22"/>
        </w:rPr>
      </w:pPr>
      <w:r w:rsidRPr="007D0EC3">
        <w:rPr>
          <w:rFonts w:hint="eastAsia"/>
          <w:sz w:val="22"/>
        </w:rPr>
        <w:t>尚、当日はスポーツ総合センター及び武道館で、演武、演舞、体験学習等が</w:t>
      </w:r>
    </w:p>
    <w:p w:rsidR="00616239" w:rsidRDefault="00616239" w:rsidP="007D0EC3">
      <w:pPr>
        <w:ind w:left="1540" w:hangingChars="700" w:hanging="1540"/>
        <w:rPr>
          <w:sz w:val="22"/>
        </w:rPr>
      </w:pPr>
      <w:r w:rsidRPr="007D0EC3">
        <w:rPr>
          <w:rFonts w:hint="eastAsia"/>
          <w:sz w:val="22"/>
        </w:rPr>
        <w:t>開催されています。（</w:t>
      </w:r>
      <w:r w:rsidRPr="007D0EC3">
        <w:rPr>
          <w:rFonts w:hint="eastAsia"/>
          <w:sz w:val="22"/>
        </w:rPr>
        <w:t>9:30</w:t>
      </w:r>
      <w:r w:rsidRPr="007D0EC3">
        <w:rPr>
          <w:rFonts w:hint="eastAsia"/>
          <w:sz w:val="22"/>
        </w:rPr>
        <w:t>～</w:t>
      </w:r>
      <w:r w:rsidRPr="007D0EC3">
        <w:rPr>
          <w:rFonts w:hint="eastAsia"/>
          <w:sz w:val="22"/>
        </w:rPr>
        <w:t>15:00</w:t>
      </w:r>
      <w:r w:rsidRPr="007D0EC3">
        <w:rPr>
          <w:rFonts w:hint="eastAsia"/>
          <w:sz w:val="22"/>
        </w:rPr>
        <w:t>）</w:t>
      </w:r>
    </w:p>
    <w:p w:rsidR="007D0EC3" w:rsidRPr="007D0EC3" w:rsidRDefault="007D0EC3" w:rsidP="007D0EC3">
      <w:pPr>
        <w:ind w:left="1540" w:hangingChars="700" w:hanging="1540"/>
        <w:rPr>
          <w:sz w:val="22"/>
        </w:rPr>
      </w:pPr>
    </w:p>
    <w:p w:rsidR="00CF60B4" w:rsidRPr="00CC7E8A" w:rsidRDefault="00667C41" w:rsidP="00CC7E8A">
      <w:pPr>
        <w:ind w:left="1680" w:hangingChars="700" w:hanging="16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  <w:r w:rsidRPr="00CC7E8A">
        <w:rPr>
          <w:rFonts w:hint="eastAsia"/>
          <w:b/>
          <w:sz w:val="28"/>
          <w:szCs w:val="28"/>
        </w:rPr>
        <w:t>申　込　書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CC7E8A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 </w:t>
      </w:r>
      <w:r w:rsidR="000E65EE">
        <w:rPr>
          <w:rFonts w:hint="eastAsia"/>
          <w:sz w:val="28"/>
          <w:szCs w:val="28"/>
        </w:rPr>
        <w:t xml:space="preserve">　</w:t>
      </w:r>
      <w:r w:rsidR="00CC7E8A">
        <w:rPr>
          <w:rFonts w:hint="eastAsia"/>
          <w:sz w:val="24"/>
          <w:szCs w:val="24"/>
        </w:rPr>
        <w:t xml:space="preserve">締切り　　</w:t>
      </w:r>
      <w:r w:rsidR="00CC7E8A">
        <w:rPr>
          <w:rFonts w:hint="eastAsia"/>
          <w:sz w:val="24"/>
          <w:szCs w:val="24"/>
        </w:rPr>
        <w:t>5</w:t>
      </w:r>
      <w:r w:rsidR="00CC7E8A">
        <w:rPr>
          <w:rFonts w:hint="eastAsia"/>
          <w:sz w:val="24"/>
          <w:szCs w:val="24"/>
        </w:rPr>
        <w:t>月</w:t>
      </w:r>
      <w:r w:rsidR="005B0F1E">
        <w:rPr>
          <w:rFonts w:hint="eastAsia"/>
          <w:sz w:val="24"/>
          <w:szCs w:val="24"/>
        </w:rPr>
        <w:t>10</w:t>
      </w:r>
      <w:r w:rsidR="00FB0211">
        <w:rPr>
          <w:rFonts w:hint="eastAsia"/>
          <w:sz w:val="24"/>
          <w:szCs w:val="24"/>
        </w:rPr>
        <w:t>日（金</w:t>
      </w:r>
      <w:r w:rsidR="00CC7E8A">
        <w:rPr>
          <w:rFonts w:hint="eastAsia"/>
          <w:sz w:val="24"/>
          <w:szCs w:val="24"/>
        </w:rPr>
        <w:t>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984"/>
        <w:gridCol w:w="1418"/>
        <w:gridCol w:w="850"/>
        <w:gridCol w:w="2120"/>
      </w:tblGrid>
      <w:tr w:rsidR="009C1B2B" w:rsidTr="00230B85">
        <w:trPr>
          <w:trHeight w:val="963"/>
        </w:trPr>
        <w:tc>
          <w:tcPr>
            <w:tcW w:w="1271" w:type="dxa"/>
          </w:tcPr>
          <w:p w:rsidR="009C1B2B" w:rsidRPr="00230B85" w:rsidRDefault="009C1B2B" w:rsidP="00CF60B4">
            <w:pPr>
              <w:rPr>
                <w:sz w:val="22"/>
              </w:rPr>
            </w:pPr>
            <w:r w:rsidRPr="00230B85">
              <w:rPr>
                <w:rFonts w:hint="eastAsia"/>
                <w:sz w:val="22"/>
              </w:rPr>
              <w:t>参加者名</w:t>
            </w:r>
          </w:p>
          <w:p w:rsidR="00CC7E8A" w:rsidRPr="00230B85" w:rsidRDefault="00CC7E8A" w:rsidP="00CF60B4">
            <w:pPr>
              <w:rPr>
                <w:sz w:val="22"/>
              </w:rPr>
            </w:pPr>
          </w:p>
          <w:p w:rsidR="00CC7E8A" w:rsidRPr="00230B85" w:rsidRDefault="00CC7E8A" w:rsidP="00CC7E8A">
            <w:pPr>
              <w:ind w:firstLineChars="100" w:firstLine="220"/>
              <w:rPr>
                <w:sz w:val="22"/>
              </w:rPr>
            </w:pPr>
            <w:r w:rsidRPr="00230B85">
              <w:rPr>
                <w:rFonts w:hint="eastAsia"/>
                <w:sz w:val="22"/>
              </w:rPr>
              <w:t>年令</w:t>
            </w:r>
          </w:p>
        </w:tc>
        <w:tc>
          <w:tcPr>
            <w:tcW w:w="2835" w:type="dxa"/>
            <w:gridSpan w:val="2"/>
          </w:tcPr>
          <w:p w:rsidR="00CC7E8A" w:rsidRPr="00230B85" w:rsidRDefault="00CC7E8A" w:rsidP="00CC7E8A">
            <w:pPr>
              <w:rPr>
                <w:sz w:val="22"/>
              </w:rPr>
            </w:pPr>
          </w:p>
          <w:p w:rsidR="00CC7E8A" w:rsidRPr="00230B85" w:rsidRDefault="00CC7E8A" w:rsidP="00CC7E8A">
            <w:pPr>
              <w:rPr>
                <w:sz w:val="22"/>
              </w:rPr>
            </w:pPr>
          </w:p>
          <w:p w:rsidR="00CC7E8A" w:rsidRPr="00230B85" w:rsidRDefault="00CC7E8A" w:rsidP="00CC7E8A">
            <w:pPr>
              <w:rPr>
                <w:sz w:val="22"/>
              </w:rPr>
            </w:pPr>
            <w:r w:rsidRPr="00230B85">
              <w:rPr>
                <w:rFonts w:hint="eastAsia"/>
                <w:sz w:val="22"/>
              </w:rPr>
              <w:t xml:space="preserve">　　　　　　　　才</w:t>
            </w:r>
          </w:p>
        </w:tc>
        <w:tc>
          <w:tcPr>
            <w:tcW w:w="1418" w:type="dxa"/>
          </w:tcPr>
          <w:p w:rsidR="00230B85" w:rsidRDefault="00230B85" w:rsidP="00CF60B4">
            <w:pPr>
              <w:rPr>
                <w:sz w:val="22"/>
              </w:rPr>
            </w:pPr>
          </w:p>
          <w:p w:rsidR="009C1B2B" w:rsidRPr="00230B85" w:rsidRDefault="009C1B2B" w:rsidP="00CF60B4">
            <w:pPr>
              <w:rPr>
                <w:sz w:val="22"/>
              </w:rPr>
            </w:pPr>
            <w:r w:rsidRPr="00230B85">
              <w:rPr>
                <w:rFonts w:hint="eastAsia"/>
                <w:sz w:val="22"/>
              </w:rPr>
              <w:t>保護者名</w:t>
            </w:r>
          </w:p>
        </w:tc>
        <w:tc>
          <w:tcPr>
            <w:tcW w:w="2970" w:type="dxa"/>
            <w:gridSpan w:val="2"/>
          </w:tcPr>
          <w:p w:rsidR="009C1B2B" w:rsidRPr="00230B85" w:rsidRDefault="009C1B2B" w:rsidP="00CF60B4">
            <w:pPr>
              <w:rPr>
                <w:sz w:val="22"/>
              </w:rPr>
            </w:pPr>
          </w:p>
        </w:tc>
      </w:tr>
      <w:tr w:rsidR="009C1B2B" w:rsidTr="00CC7E8A">
        <w:trPr>
          <w:trHeight w:val="847"/>
        </w:trPr>
        <w:tc>
          <w:tcPr>
            <w:tcW w:w="8494" w:type="dxa"/>
            <w:gridSpan w:val="6"/>
          </w:tcPr>
          <w:p w:rsidR="009C1B2B" w:rsidRPr="00230B85" w:rsidRDefault="009C1B2B" w:rsidP="00CF60B4">
            <w:pPr>
              <w:rPr>
                <w:sz w:val="22"/>
              </w:rPr>
            </w:pPr>
            <w:r w:rsidRPr="00230B85">
              <w:rPr>
                <w:rFonts w:hint="eastAsia"/>
                <w:sz w:val="22"/>
              </w:rPr>
              <w:t xml:space="preserve">住所　</w:t>
            </w:r>
            <w:r w:rsidR="00CC7E8A" w:rsidRPr="00230B85">
              <w:rPr>
                <w:rFonts w:hint="eastAsia"/>
                <w:sz w:val="22"/>
              </w:rPr>
              <w:t>〒</w:t>
            </w:r>
          </w:p>
          <w:p w:rsidR="00CC7E8A" w:rsidRPr="00230B85" w:rsidRDefault="00CC7E8A" w:rsidP="00CF60B4">
            <w:pPr>
              <w:rPr>
                <w:sz w:val="22"/>
              </w:rPr>
            </w:pPr>
            <w:r w:rsidRPr="00230B85">
              <w:rPr>
                <w:rFonts w:hint="eastAsia"/>
                <w:sz w:val="22"/>
              </w:rPr>
              <w:t>電話（出来れば携帯電話）</w:t>
            </w:r>
          </w:p>
        </w:tc>
      </w:tr>
      <w:tr w:rsidR="009C1B2B" w:rsidTr="00230B85">
        <w:trPr>
          <w:trHeight w:val="843"/>
        </w:trPr>
        <w:tc>
          <w:tcPr>
            <w:tcW w:w="2122" w:type="dxa"/>
            <w:gridSpan w:val="2"/>
          </w:tcPr>
          <w:p w:rsidR="009C1B2B" w:rsidRPr="00230B85" w:rsidRDefault="009C1B2B" w:rsidP="00CF60B4">
            <w:pPr>
              <w:rPr>
                <w:sz w:val="22"/>
              </w:rPr>
            </w:pPr>
            <w:r w:rsidRPr="00230B85">
              <w:rPr>
                <w:rFonts w:hint="eastAsia"/>
                <w:sz w:val="22"/>
              </w:rPr>
              <w:t>テニスのレベル</w:t>
            </w:r>
            <w:r w:rsidR="00CC7E8A" w:rsidRPr="00230B85">
              <w:rPr>
                <w:rFonts w:hint="eastAsia"/>
                <w:sz w:val="22"/>
              </w:rPr>
              <w:t>に</w:t>
            </w:r>
          </w:p>
          <w:p w:rsidR="000E65EE" w:rsidRPr="00230B85" w:rsidRDefault="00CC7E8A" w:rsidP="00CF60B4">
            <w:pPr>
              <w:rPr>
                <w:sz w:val="22"/>
              </w:rPr>
            </w:pPr>
            <w:r w:rsidRPr="00230B85">
              <w:rPr>
                <w:rFonts w:hint="eastAsia"/>
                <w:sz w:val="22"/>
              </w:rPr>
              <w:t>○をつけて下さい</w:t>
            </w:r>
          </w:p>
        </w:tc>
        <w:tc>
          <w:tcPr>
            <w:tcW w:w="1984" w:type="dxa"/>
          </w:tcPr>
          <w:p w:rsidR="009C1B2B" w:rsidRPr="00230B85" w:rsidRDefault="00CC7E8A" w:rsidP="00230B85">
            <w:pPr>
              <w:rPr>
                <w:sz w:val="22"/>
              </w:rPr>
            </w:pPr>
            <w:r w:rsidRPr="00230B85">
              <w:rPr>
                <w:rFonts w:hint="eastAsia"/>
                <w:sz w:val="22"/>
              </w:rPr>
              <w:t>①</w:t>
            </w:r>
            <w:r w:rsidR="009C1B2B" w:rsidRPr="00230B85">
              <w:rPr>
                <w:rFonts w:hint="eastAsia"/>
                <w:sz w:val="22"/>
              </w:rPr>
              <w:t>全く初めて</w:t>
            </w:r>
          </w:p>
        </w:tc>
        <w:tc>
          <w:tcPr>
            <w:tcW w:w="2268" w:type="dxa"/>
            <w:gridSpan w:val="2"/>
          </w:tcPr>
          <w:p w:rsidR="009C1B2B" w:rsidRPr="00230B85" w:rsidRDefault="00CC7E8A" w:rsidP="00CC7E8A">
            <w:pPr>
              <w:rPr>
                <w:sz w:val="22"/>
              </w:rPr>
            </w:pPr>
            <w:r w:rsidRPr="00230B85">
              <w:rPr>
                <w:rFonts w:hint="eastAsia"/>
                <w:sz w:val="22"/>
              </w:rPr>
              <w:t>②</w:t>
            </w:r>
            <w:r w:rsidR="009C1B2B" w:rsidRPr="00230B85">
              <w:rPr>
                <w:rFonts w:hint="eastAsia"/>
                <w:sz w:val="22"/>
              </w:rPr>
              <w:t>少し</w:t>
            </w:r>
            <w:r w:rsidR="00230B85">
              <w:rPr>
                <w:rFonts w:hint="eastAsia"/>
                <w:sz w:val="22"/>
              </w:rPr>
              <w:t>経験のある人</w:t>
            </w:r>
          </w:p>
          <w:p w:rsidR="009C1B2B" w:rsidRPr="00230B85" w:rsidRDefault="009C1B2B" w:rsidP="009C1B2B">
            <w:pPr>
              <w:ind w:left="246"/>
              <w:rPr>
                <w:sz w:val="22"/>
              </w:rPr>
            </w:pPr>
          </w:p>
        </w:tc>
        <w:tc>
          <w:tcPr>
            <w:tcW w:w="2120" w:type="dxa"/>
          </w:tcPr>
          <w:p w:rsidR="009C1B2B" w:rsidRPr="00230B85" w:rsidRDefault="00CC7E8A" w:rsidP="00230B85">
            <w:pPr>
              <w:rPr>
                <w:sz w:val="22"/>
              </w:rPr>
            </w:pPr>
            <w:r w:rsidRPr="00230B85">
              <w:rPr>
                <w:rFonts w:hint="eastAsia"/>
                <w:sz w:val="22"/>
              </w:rPr>
              <w:t>③</w:t>
            </w:r>
            <w:r w:rsidR="00230B85">
              <w:rPr>
                <w:rFonts w:hint="eastAsia"/>
                <w:sz w:val="22"/>
              </w:rPr>
              <w:t>ﾃﾆｽの試合経験のある人</w:t>
            </w:r>
          </w:p>
        </w:tc>
      </w:tr>
      <w:tr w:rsidR="009C1B2B" w:rsidTr="00CC7E8A">
        <w:trPr>
          <w:trHeight w:val="559"/>
        </w:trPr>
        <w:tc>
          <w:tcPr>
            <w:tcW w:w="8494" w:type="dxa"/>
            <w:gridSpan w:val="6"/>
          </w:tcPr>
          <w:p w:rsidR="009C1B2B" w:rsidRPr="00230B85" w:rsidRDefault="009C1B2B" w:rsidP="00CF60B4">
            <w:pPr>
              <w:rPr>
                <w:sz w:val="22"/>
              </w:rPr>
            </w:pPr>
            <w:r w:rsidRPr="00230B85">
              <w:rPr>
                <w:rFonts w:hint="eastAsia"/>
                <w:sz w:val="22"/>
              </w:rPr>
              <w:t>コメント</w:t>
            </w:r>
          </w:p>
        </w:tc>
      </w:tr>
    </w:tbl>
    <w:p w:rsidR="00CF60B4" w:rsidRPr="00BB289E" w:rsidRDefault="00CF60B4" w:rsidP="00616239">
      <w:pPr>
        <w:rPr>
          <w:sz w:val="24"/>
          <w:szCs w:val="24"/>
        </w:rPr>
      </w:pPr>
    </w:p>
    <w:sectPr w:rsidR="00CF60B4" w:rsidRPr="00BB289E" w:rsidSect="00616239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39" w:rsidRDefault="00F34239" w:rsidP="003B0D9B">
      <w:r>
        <w:separator/>
      </w:r>
    </w:p>
  </w:endnote>
  <w:endnote w:type="continuationSeparator" w:id="0">
    <w:p w:rsidR="00F34239" w:rsidRDefault="00F34239" w:rsidP="003B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39" w:rsidRDefault="00F34239" w:rsidP="003B0D9B">
      <w:r>
        <w:separator/>
      </w:r>
    </w:p>
  </w:footnote>
  <w:footnote w:type="continuationSeparator" w:id="0">
    <w:p w:rsidR="00F34239" w:rsidRDefault="00F34239" w:rsidP="003B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B4"/>
    <w:rsid w:val="00011258"/>
    <w:rsid w:val="00013203"/>
    <w:rsid w:val="000136C3"/>
    <w:rsid w:val="00015457"/>
    <w:rsid w:val="0003259C"/>
    <w:rsid w:val="00037E30"/>
    <w:rsid w:val="00055983"/>
    <w:rsid w:val="0006416E"/>
    <w:rsid w:val="00067D48"/>
    <w:rsid w:val="00075455"/>
    <w:rsid w:val="00080C64"/>
    <w:rsid w:val="00083392"/>
    <w:rsid w:val="000910D0"/>
    <w:rsid w:val="000C4362"/>
    <w:rsid w:val="000C7D3F"/>
    <w:rsid w:val="000D39C5"/>
    <w:rsid w:val="000E6376"/>
    <w:rsid w:val="000E65EE"/>
    <w:rsid w:val="0011361C"/>
    <w:rsid w:val="00125196"/>
    <w:rsid w:val="0014230B"/>
    <w:rsid w:val="0015290E"/>
    <w:rsid w:val="001533E7"/>
    <w:rsid w:val="00155E91"/>
    <w:rsid w:val="00167E53"/>
    <w:rsid w:val="001974F5"/>
    <w:rsid w:val="00197AF5"/>
    <w:rsid w:val="001D4BCE"/>
    <w:rsid w:val="001E5B9F"/>
    <w:rsid w:val="001E7553"/>
    <w:rsid w:val="0020481B"/>
    <w:rsid w:val="002239A8"/>
    <w:rsid w:val="00230B85"/>
    <w:rsid w:val="002333FD"/>
    <w:rsid w:val="00244AB5"/>
    <w:rsid w:val="00247379"/>
    <w:rsid w:val="00254330"/>
    <w:rsid w:val="00280A88"/>
    <w:rsid w:val="00281B54"/>
    <w:rsid w:val="00283B99"/>
    <w:rsid w:val="002A3FBA"/>
    <w:rsid w:val="002B7A75"/>
    <w:rsid w:val="002D242A"/>
    <w:rsid w:val="002D27A5"/>
    <w:rsid w:val="002D50B9"/>
    <w:rsid w:val="00304A2A"/>
    <w:rsid w:val="00312C6E"/>
    <w:rsid w:val="003213F7"/>
    <w:rsid w:val="00326343"/>
    <w:rsid w:val="00372C3E"/>
    <w:rsid w:val="003768F5"/>
    <w:rsid w:val="00387F49"/>
    <w:rsid w:val="00390B41"/>
    <w:rsid w:val="00393E28"/>
    <w:rsid w:val="003A7E4D"/>
    <w:rsid w:val="003B0D9B"/>
    <w:rsid w:val="003B11E8"/>
    <w:rsid w:val="003B4526"/>
    <w:rsid w:val="003C7388"/>
    <w:rsid w:val="003D5AA4"/>
    <w:rsid w:val="003F2A66"/>
    <w:rsid w:val="004029F6"/>
    <w:rsid w:val="00410E55"/>
    <w:rsid w:val="0042408D"/>
    <w:rsid w:val="0042497F"/>
    <w:rsid w:val="004251B7"/>
    <w:rsid w:val="004428DD"/>
    <w:rsid w:val="00443D57"/>
    <w:rsid w:val="004476CE"/>
    <w:rsid w:val="00472DFC"/>
    <w:rsid w:val="0048367B"/>
    <w:rsid w:val="004A3D1E"/>
    <w:rsid w:val="004A6233"/>
    <w:rsid w:val="004B263F"/>
    <w:rsid w:val="004C3494"/>
    <w:rsid w:val="004D1D29"/>
    <w:rsid w:val="004E0575"/>
    <w:rsid w:val="004E298E"/>
    <w:rsid w:val="004F722D"/>
    <w:rsid w:val="00500784"/>
    <w:rsid w:val="00525F4D"/>
    <w:rsid w:val="00527605"/>
    <w:rsid w:val="005278DE"/>
    <w:rsid w:val="00533AE1"/>
    <w:rsid w:val="005378AE"/>
    <w:rsid w:val="00562412"/>
    <w:rsid w:val="005673B0"/>
    <w:rsid w:val="005807D8"/>
    <w:rsid w:val="00590A8E"/>
    <w:rsid w:val="005A330C"/>
    <w:rsid w:val="005B0F1E"/>
    <w:rsid w:val="005C458A"/>
    <w:rsid w:val="005D2916"/>
    <w:rsid w:val="005D2EED"/>
    <w:rsid w:val="005D6560"/>
    <w:rsid w:val="00606C50"/>
    <w:rsid w:val="00607530"/>
    <w:rsid w:val="00616239"/>
    <w:rsid w:val="00624F50"/>
    <w:rsid w:val="00636F8E"/>
    <w:rsid w:val="0065363E"/>
    <w:rsid w:val="00664629"/>
    <w:rsid w:val="00667C41"/>
    <w:rsid w:val="00667DD1"/>
    <w:rsid w:val="00671203"/>
    <w:rsid w:val="00685E77"/>
    <w:rsid w:val="006C439E"/>
    <w:rsid w:val="006D1A64"/>
    <w:rsid w:val="006E1C70"/>
    <w:rsid w:val="006F4614"/>
    <w:rsid w:val="006F79DD"/>
    <w:rsid w:val="0071296D"/>
    <w:rsid w:val="007439BB"/>
    <w:rsid w:val="0076773E"/>
    <w:rsid w:val="00774186"/>
    <w:rsid w:val="007815F5"/>
    <w:rsid w:val="007939E7"/>
    <w:rsid w:val="007A6313"/>
    <w:rsid w:val="007A75A9"/>
    <w:rsid w:val="007C7686"/>
    <w:rsid w:val="007D0EC3"/>
    <w:rsid w:val="007D12A4"/>
    <w:rsid w:val="007E02D3"/>
    <w:rsid w:val="007E3795"/>
    <w:rsid w:val="007E6231"/>
    <w:rsid w:val="007F0874"/>
    <w:rsid w:val="007F27A2"/>
    <w:rsid w:val="007F30D3"/>
    <w:rsid w:val="00803A4F"/>
    <w:rsid w:val="00805232"/>
    <w:rsid w:val="008133E4"/>
    <w:rsid w:val="008276F7"/>
    <w:rsid w:val="00832BA3"/>
    <w:rsid w:val="00836967"/>
    <w:rsid w:val="0088067F"/>
    <w:rsid w:val="008A4D59"/>
    <w:rsid w:val="008A525D"/>
    <w:rsid w:val="008A5BC6"/>
    <w:rsid w:val="008B0B84"/>
    <w:rsid w:val="008C1F67"/>
    <w:rsid w:val="008D762B"/>
    <w:rsid w:val="00914F41"/>
    <w:rsid w:val="009228CF"/>
    <w:rsid w:val="009234F8"/>
    <w:rsid w:val="00926350"/>
    <w:rsid w:val="00953021"/>
    <w:rsid w:val="00955C98"/>
    <w:rsid w:val="00957FB8"/>
    <w:rsid w:val="0096126F"/>
    <w:rsid w:val="00991BB0"/>
    <w:rsid w:val="00991BB3"/>
    <w:rsid w:val="00993719"/>
    <w:rsid w:val="0099420D"/>
    <w:rsid w:val="0099564C"/>
    <w:rsid w:val="009B6D1E"/>
    <w:rsid w:val="009C1B2B"/>
    <w:rsid w:val="009D01C0"/>
    <w:rsid w:val="009D1815"/>
    <w:rsid w:val="009E702E"/>
    <w:rsid w:val="00A04338"/>
    <w:rsid w:val="00A0731C"/>
    <w:rsid w:val="00A20940"/>
    <w:rsid w:val="00A2297F"/>
    <w:rsid w:val="00A24189"/>
    <w:rsid w:val="00A52D2E"/>
    <w:rsid w:val="00A61BA5"/>
    <w:rsid w:val="00A735E8"/>
    <w:rsid w:val="00A811BD"/>
    <w:rsid w:val="00A81657"/>
    <w:rsid w:val="00A81BB7"/>
    <w:rsid w:val="00A919C8"/>
    <w:rsid w:val="00A92F1C"/>
    <w:rsid w:val="00A9395B"/>
    <w:rsid w:val="00AA4468"/>
    <w:rsid w:val="00AB1499"/>
    <w:rsid w:val="00AB1BB1"/>
    <w:rsid w:val="00AC1417"/>
    <w:rsid w:val="00AC2485"/>
    <w:rsid w:val="00AC6EFC"/>
    <w:rsid w:val="00AE6406"/>
    <w:rsid w:val="00AF477E"/>
    <w:rsid w:val="00B01437"/>
    <w:rsid w:val="00B06242"/>
    <w:rsid w:val="00B160CC"/>
    <w:rsid w:val="00B2142E"/>
    <w:rsid w:val="00B22336"/>
    <w:rsid w:val="00B26BB4"/>
    <w:rsid w:val="00B279C4"/>
    <w:rsid w:val="00B3282F"/>
    <w:rsid w:val="00B33032"/>
    <w:rsid w:val="00B336EC"/>
    <w:rsid w:val="00B46B87"/>
    <w:rsid w:val="00B53CE3"/>
    <w:rsid w:val="00B55618"/>
    <w:rsid w:val="00B603F2"/>
    <w:rsid w:val="00B70679"/>
    <w:rsid w:val="00B82E5D"/>
    <w:rsid w:val="00B87770"/>
    <w:rsid w:val="00B93CCA"/>
    <w:rsid w:val="00B95132"/>
    <w:rsid w:val="00BA1B29"/>
    <w:rsid w:val="00BA1DAF"/>
    <w:rsid w:val="00BA3536"/>
    <w:rsid w:val="00BA738B"/>
    <w:rsid w:val="00BB289E"/>
    <w:rsid w:val="00BB75F1"/>
    <w:rsid w:val="00BC03E1"/>
    <w:rsid w:val="00BC34DC"/>
    <w:rsid w:val="00BE0EDC"/>
    <w:rsid w:val="00BE3F44"/>
    <w:rsid w:val="00BE6EEA"/>
    <w:rsid w:val="00C055AB"/>
    <w:rsid w:val="00C064CF"/>
    <w:rsid w:val="00C104C9"/>
    <w:rsid w:val="00C1540B"/>
    <w:rsid w:val="00C40125"/>
    <w:rsid w:val="00C66DF7"/>
    <w:rsid w:val="00C77D83"/>
    <w:rsid w:val="00C8039B"/>
    <w:rsid w:val="00CB2C87"/>
    <w:rsid w:val="00CB76A4"/>
    <w:rsid w:val="00CC7E8A"/>
    <w:rsid w:val="00CD7489"/>
    <w:rsid w:val="00CF205F"/>
    <w:rsid w:val="00CF60B4"/>
    <w:rsid w:val="00CF6D6B"/>
    <w:rsid w:val="00D04939"/>
    <w:rsid w:val="00D15DA4"/>
    <w:rsid w:val="00D1653F"/>
    <w:rsid w:val="00D16AE2"/>
    <w:rsid w:val="00D21878"/>
    <w:rsid w:val="00D37BA9"/>
    <w:rsid w:val="00D44756"/>
    <w:rsid w:val="00D57F05"/>
    <w:rsid w:val="00D81385"/>
    <w:rsid w:val="00D82608"/>
    <w:rsid w:val="00DA3038"/>
    <w:rsid w:val="00DC5C94"/>
    <w:rsid w:val="00DD2977"/>
    <w:rsid w:val="00DE4F9A"/>
    <w:rsid w:val="00DF1FBB"/>
    <w:rsid w:val="00DF5D38"/>
    <w:rsid w:val="00E14FCF"/>
    <w:rsid w:val="00E2483D"/>
    <w:rsid w:val="00E26E8B"/>
    <w:rsid w:val="00E33B32"/>
    <w:rsid w:val="00E345A4"/>
    <w:rsid w:val="00E34893"/>
    <w:rsid w:val="00E407AE"/>
    <w:rsid w:val="00E57915"/>
    <w:rsid w:val="00E61CC0"/>
    <w:rsid w:val="00E64C55"/>
    <w:rsid w:val="00E703D7"/>
    <w:rsid w:val="00E70D0D"/>
    <w:rsid w:val="00E72805"/>
    <w:rsid w:val="00E72908"/>
    <w:rsid w:val="00E853BE"/>
    <w:rsid w:val="00E87095"/>
    <w:rsid w:val="00E961EA"/>
    <w:rsid w:val="00EB332A"/>
    <w:rsid w:val="00EB4966"/>
    <w:rsid w:val="00EC0570"/>
    <w:rsid w:val="00EC236C"/>
    <w:rsid w:val="00EC4E0E"/>
    <w:rsid w:val="00ED4072"/>
    <w:rsid w:val="00EE33E1"/>
    <w:rsid w:val="00EF6447"/>
    <w:rsid w:val="00F15D6F"/>
    <w:rsid w:val="00F16820"/>
    <w:rsid w:val="00F20E6E"/>
    <w:rsid w:val="00F263F0"/>
    <w:rsid w:val="00F34239"/>
    <w:rsid w:val="00F4123C"/>
    <w:rsid w:val="00F71305"/>
    <w:rsid w:val="00F84C6B"/>
    <w:rsid w:val="00F91F21"/>
    <w:rsid w:val="00F9632C"/>
    <w:rsid w:val="00FA69B0"/>
    <w:rsid w:val="00FB0211"/>
    <w:rsid w:val="00FC0CED"/>
    <w:rsid w:val="00FC2E4F"/>
    <w:rsid w:val="00FD1C28"/>
    <w:rsid w:val="00FD1DCA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1DCFA-BD78-4060-B698-A384D0D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289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289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289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289E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BB289E"/>
  </w:style>
  <w:style w:type="character" w:customStyle="1" w:styleId="a8">
    <w:name w:val="日付 (文字)"/>
    <w:basedOn w:val="a0"/>
    <w:link w:val="a7"/>
    <w:uiPriority w:val="99"/>
    <w:semiHidden/>
    <w:rsid w:val="00BB289E"/>
  </w:style>
  <w:style w:type="character" w:styleId="a9">
    <w:name w:val="Hyperlink"/>
    <w:basedOn w:val="a0"/>
    <w:uiPriority w:val="99"/>
    <w:unhideWhenUsed/>
    <w:rsid w:val="009C1B2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C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2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6E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B0D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B0D9B"/>
  </w:style>
  <w:style w:type="paragraph" w:styleId="af">
    <w:name w:val="footer"/>
    <w:basedOn w:val="a"/>
    <w:link w:val="af0"/>
    <w:uiPriority w:val="99"/>
    <w:unhideWhenUsed/>
    <w:rsid w:val="003B0D9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B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15</cp:revision>
  <cp:lastPrinted>2019-04-19T09:06:00Z</cp:lastPrinted>
  <dcterms:created xsi:type="dcterms:W3CDTF">2015-03-11T07:23:00Z</dcterms:created>
  <dcterms:modified xsi:type="dcterms:W3CDTF">2019-04-19T09:14:00Z</dcterms:modified>
</cp:coreProperties>
</file>